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2F112" w14:textId="77777777" w:rsidR="00AA685B" w:rsidRPr="00FF03C4" w:rsidRDefault="00AA685B" w:rsidP="00AA68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Режим дня в холодный период года для детей с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FF03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часовым пребыванием в детском саду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441"/>
        <w:gridCol w:w="3286"/>
        <w:gridCol w:w="2171"/>
        <w:gridCol w:w="756"/>
      </w:tblGrid>
      <w:tr w:rsidR="00AA685B" w:rsidRPr="00FF03C4" w14:paraId="2DE36BD3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FF3B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A540D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Режимные моменты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37C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282A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Взаимодействие взрослого с детьми</w:t>
            </w:r>
          </w:p>
        </w:tc>
        <w:tc>
          <w:tcPr>
            <w:tcW w:w="7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ABE6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7EE25426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4C41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7.30-8.30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21D8" w14:textId="77777777" w:rsidR="00AA685B" w:rsidRPr="00FF03C4" w:rsidRDefault="00AA685B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детей, </w:t>
            </w:r>
            <w:proofErr w:type="spellStart"/>
            <w:proofErr w:type="gramStart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мед.осмотр</w:t>
            </w:r>
            <w:proofErr w:type="spellEnd"/>
            <w:proofErr w:type="gramEnd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утренняя гимнастика, дежурство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3935" w14:textId="77777777" w:rsidR="00AA685B" w:rsidRPr="00FF03C4" w:rsidRDefault="00AA685B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работа, артикуляционная, пальчиковая гимнастика, </w:t>
            </w:r>
            <w:proofErr w:type="gramStart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беседы,   </w:t>
            </w:r>
            <w:proofErr w:type="gramEnd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настольные игры, речевые и дидактические игры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62A6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медсестра     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BD3D38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7499A49A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2898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8.30-9.00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338D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завтраку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6404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C559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воспитателя, воспитатель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379D48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675EEDBF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92CB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9.00-9.40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507C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ООД 1</w:t>
            </w:r>
          </w:p>
          <w:p w14:paraId="45247D9D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ООД 2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BE56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виды деятельности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BBF6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0CBA96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5E6BE5D6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AFBF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10.15-12.00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19CA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 и самостоятельная деятельность воспитанников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2756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Игры и самостоятельная деятельность воспитанников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D6A0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Помощник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03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воспитателя, воспитатель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AF7D6F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6FB9AAE2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2CC3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12.00-12.30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35DE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обеду, обед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5764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9E0E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Помощни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</w:t>
            </w:r>
            <w:r w:rsidRPr="00FF03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воспитателя, воспитатель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3B22FA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3D4A1A95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86AE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12.30-15.00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8E51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ко </w:t>
            </w:r>
            <w:proofErr w:type="gramStart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сну,  дневной</w:t>
            </w:r>
            <w:proofErr w:type="gramEnd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сон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6962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Самостоятельная деятельность воспитанников (формирование навыков самообслуживания)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91AC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Помощник воспитателя, воспитатель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F02862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19D31F21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9DF1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15.00-15.30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2241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Подъем, закаливающие процедуры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138C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Оздоровительная гимнастика после сна, </w:t>
            </w:r>
            <w:proofErr w:type="spellStart"/>
            <w:proofErr w:type="gramStart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илактические</w:t>
            </w:r>
            <w:proofErr w:type="spellEnd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оздоровительные мероприятия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A5F9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воспитатель, 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46F935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365586A1" w14:textId="77777777" w:rsidTr="004774E3">
        <w:tc>
          <w:tcPr>
            <w:tcW w:w="6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E34B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15.30-16.00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97D3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62DA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1FF0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Помощники воспитателя, воспитатель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8CEC64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685B" w:rsidRPr="00FF03C4" w14:paraId="2ACCA6A9" w14:textId="77777777" w:rsidTr="004774E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A136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16.00-1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5C79" w14:textId="77777777" w:rsidR="00AA685B" w:rsidRPr="00FF03C4" w:rsidRDefault="00AA685B" w:rsidP="004774E3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уходу,уход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детей домой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6F37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Игры, самостоятельная деятельность, общение с родителями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61FA" w14:textId="77777777" w:rsidR="00AA685B" w:rsidRPr="00FF03C4" w:rsidRDefault="00AA685B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воспитатель, помощник воспитателя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A19B39" w14:textId="77777777" w:rsidR="00AA685B" w:rsidRPr="00FF03C4" w:rsidRDefault="00AA685B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82269C7" w14:textId="77777777" w:rsidR="00AA685B" w:rsidRPr="00FF03C4" w:rsidRDefault="00AA685B" w:rsidP="00AA68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3C4">
        <w:rPr>
          <w:rFonts w:ascii="Calibri" w:eastAsia="Times New Roman" w:hAnsi="Calibri" w:cs="Calibri"/>
          <w:b/>
          <w:bCs/>
          <w:color w:val="000000"/>
          <w:lang w:eastAsia="ru-RU"/>
        </w:rPr>
        <w:t>Примечание: </w:t>
      </w:r>
      <w:r w:rsidRPr="00FF03C4">
        <w:rPr>
          <w:rFonts w:ascii="Calibri" w:eastAsia="Times New Roman" w:hAnsi="Calibri" w:cs="Calibri"/>
          <w:color w:val="000000"/>
          <w:lang w:eastAsia="ru-RU"/>
        </w:rPr>
        <w:t xml:space="preserve">Режим дня составлен с расчетом </w:t>
      </w:r>
      <w:r>
        <w:rPr>
          <w:rFonts w:ascii="Calibri" w:eastAsia="Times New Roman" w:hAnsi="Calibri" w:cs="Calibri"/>
          <w:color w:val="000000"/>
          <w:lang w:eastAsia="ru-RU"/>
        </w:rPr>
        <w:t>9</w:t>
      </w:r>
      <w:r w:rsidRPr="00FF03C4">
        <w:rPr>
          <w:rFonts w:ascii="Calibri" w:eastAsia="Times New Roman" w:hAnsi="Calibri" w:cs="Calibri"/>
          <w:color w:val="000000"/>
          <w:lang w:eastAsia="ru-RU"/>
        </w:rPr>
        <w:t xml:space="preserve"> часовым пребыванием детей в детском саду.</w:t>
      </w:r>
    </w:p>
    <w:p w14:paraId="2B40BC9A" w14:textId="77777777" w:rsidR="00AA685B" w:rsidRPr="00FF03C4" w:rsidRDefault="00AA685B" w:rsidP="00AA68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3C4">
        <w:rPr>
          <w:rFonts w:ascii="Calibri" w:eastAsia="Times New Roman" w:hAnsi="Calibri" w:cs="Calibri"/>
          <w:b/>
          <w:bCs/>
          <w:color w:val="000000"/>
          <w:lang w:eastAsia="ru-RU"/>
        </w:rPr>
        <w:t>Примечание: 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>Прогулки не проводятся при температуре воздуха ниже минус 20С и скорости ветра боле 15 м/с</w:t>
      </w:r>
    </w:p>
    <w:p w14:paraId="6D903A75" w14:textId="77777777" w:rsidR="00AA685B" w:rsidRDefault="00AA685B" w:rsidP="00AA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FF03C4">
        <w:rPr>
          <w:rFonts w:ascii="Calibri" w:eastAsia="Times New Roman" w:hAnsi="Calibri" w:cs="Calibri"/>
          <w:b/>
          <w:bCs/>
          <w:color w:val="000000"/>
          <w:lang w:eastAsia="ru-RU"/>
        </w:rPr>
        <w:t>Примечание: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spellEnd"/>
      <w:proofErr w:type="gramEnd"/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 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часовым – прием каждый день с 07.30, уход каждый день до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>.30</w:t>
      </w:r>
    </w:p>
    <w:p w14:paraId="24C95C8B" w14:textId="77777777" w:rsidR="005E3633" w:rsidRDefault="005E3633"/>
    <w:sectPr w:rsidR="005E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5B"/>
    <w:rsid w:val="005E3633"/>
    <w:rsid w:val="00A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EEEF"/>
  <w15:chartTrackingRefBased/>
  <w15:docId w15:val="{7573560D-D314-468C-B227-AC5BF4A2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Vipiklima1985@gmail.com</dc:creator>
  <cp:keywords/>
  <dc:description/>
  <cp:lastModifiedBy>Vipiklima1985@gmail.com</cp:lastModifiedBy>
  <cp:revision>1</cp:revision>
  <dcterms:created xsi:type="dcterms:W3CDTF">2021-02-05T15:27:00Z</dcterms:created>
  <dcterms:modified xsi:type="dcterms:W3CDTF">2021-02-05T15:27:00Z</dcterms:modified>
</cp:coreProperties>
</file>