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D7B7F" w14:textId="77777777" w:rsidR="00806F83" w:rsidRPr="00991066" w:rsidRDefault="00806F83" w:rsidP="00806F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9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Сетка непосредственно образовательной деятельности</w:t>
      </w:r>
    </w:p>
    <w:p w14:paraId="374764C5" w14:textId="77777777" w:rsidR="00806F83" w:rsidRPr="00991066" w:rsidRDefault="00806F83" w:rsidP="00806F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9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99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991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48F1A4CC" w14:textId="77777777" w:rsidR="00806F83" w:rsidRPr="00991066" w:rsidRDefault="00806F83" w:rsidP="00806F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9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– 60%,</w:t>
      </w:r>
    </w:p>
    <w:p w14:paraId="794BFEAC" w14:textId="77777777" w:rsidR="00806F83" w:rsidRPr="00991066" w:rsidRDefault="00806F83" w:rsidP="00806F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9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часть, формируемая участниками образовательных отношений – 40%</w:t>
      </w:r>
    </w:p>
    <w:p w14:paraId="73760125" w14:textId="309FC015" w:rsidR="00806F83" w:rsidRPr="00991066" w:rsidRDefault="00806F83" w:rsidP="00806F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9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(разновозрастная группа)</w:t>
      </w:r>
      <w:r w:rsidRPr="009910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  </w:t>
      </w:r>
    </w:p>
    <w:p w14:paraId="1116E19B" w14:textId="77777777" w:rsidR="00806F83" w:rsidRPr="00991066" w:rsidRDefault="00806F83" w:rsidP="00806F8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91066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Продолжительность НОД - 15 мин.</w:t>
      </w: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713"/>
        <w:gridCol w:w="1642"/>
        <w:gridCol w:w="1384"/>
        <w:gridCol w:w="1089"/>
        <w:gridCol w:w="1184"/>
        <w:gridCol w:w="1509"/>
        <w:gridCol w:w="1146"/>
      </w:tblGrid>
      <w:tr w:rsidR="00806F83" w:rsidRPr="00991066" w14:paraId="7C9B6325" w14:textId="77777777" w:rsidTr="004774E3">
        <w:trPr>
          <w:trHeight w:val="660"/>
        </w:trPr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9FD9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Время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60592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0A5A7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FFDBFF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7A7CA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Четверг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DCEEA3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Пятница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BBBF9B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Недельная</w:t>
            </w:r>
          </w:p>
          <w:p w14:paraId="3DB24F5C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</w:t>
            </w:r>
          </w:p>
        </w:tc>
      </w:tr>
      <w:tr w:rsidR="00806F83" w:rsidRPr="00991066" w14:paraId="2908A9BF" w14:textId="77777777" w:rsidTr="004774E3">
        <w:trPr>
          <w:trHeight w:val="1730"/>
        </w:trPr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78F3B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1-я </w:t>
            </w:r>
            <w:proofErr w:type="spellStart"/>
            <w:proofErr w:type="gramStart"/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пол.дня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EAFF7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09.10-9.25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314F00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Познавательное развитие (ФЦКМ).</w:t>
            </w:r>
          </w:p>
          <w:p w14:paraId="67B09CA6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66AA3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Музыкальное</w:t>
            </w:r>
          </w:p>
          <w:p w14:paraId="42E5E35B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FE285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Речевое развитие</w:t>
            </w:r>
          </w:p>
          <w:p w14:paraId="7BB1AE3A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5E3D3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1.Речевое развитие (приобщение к литературе)</w:t>
            </w:r>
          </w:p>
          <w:p w14:paraId="47B20020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A9BD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Художественное творчество (рисование)</w:t>
            </w:r>
          </w:p>
          <w:p w14:paraId="446B7088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8E613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ч. 30 мин.</w:t>
            </w:r>
          </w:p>
          <w:p w14:paraId="7E2F4A7B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 - 2.00 часа</w:t>
            </w:r>
          </w:p>
          <w:p w14:paraId="774939E1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(120 мин)</w:t>
            </w:r>
          </w:p>
          <w:p w14:paraId="4F3E6DD7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ФЧ – 30мин</w:t>
            </w:r>
          </w:p>
        </w:tc>
      </w:tr>
      <w:tr w:rsidR="00806F83" w:rsidRPr="00991066" w14:paraId="5403C09D" w14:textId="77777777" w:rsidTr="004774E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4D9A8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ED0A1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10.00-10.15</w:t>
            </w:r>
          </w:p>
        </w:tc>
        <w:tc>
          <w:tcPr>
            <w:tcW w:w="111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69F14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Перерыв 10 минут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1C65D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6F83" w:rsidRPr="00991066" w14:paraId="27B977FC" w14:textId="77777777" w:rsidTr="004774E3">
        <w:trPr>
          <w:trHeight w:val="11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13747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B27C61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10.45-11.00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5A6A0F" w14:textId="77777777" w:rsidR="00806F83" w:rsidRPr="00991066" w:rsidRDefault="00806F83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</w:t>
            </w:r>
            <w:proofErr w:type="spellEnd"/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Start"/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  развитие</w:t>
            </w:r>
            <w:proofErr w:type="gramEnd"/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(лепка/аппликация)</w:t>
            </w:r>
          </w:p>
          <w:p w14:paraId="15A38C9B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5D0E7" w14:textId="77777777" w:rsidR="00806F83" w:rsidRPr="00991066" w:rsidRDefault="00806F83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Познавательное развитие (ФЦМП)</w:t>
            </w:r>
          </w:p>
          <w:p w14:paraId="7D3C0967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(ФЧ-5 мин)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41AC4F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7BF7CB" w14:textId="77777777" w:rsidR="00806F83" w:rsidRPr="00991066" w:rsidRDefault="00806F83" w:rsidP="0047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DD6D9" w14:textId="77777777" w:rsidR="00806F83" w:rsidRPr="00991066" w:rsidRDefault="00806F83" w:rsidP="00477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84B32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06F83" w:rsidRPr="00991066" w14:paraId="3EBBFB58" w14:textId="77777777" w:rsidTr="004774E3">
        <w:trPr>
          <w:trHeight w:val="97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13CC894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2-я </w:t>
            </w:r>
            <w:proofErr w:type="spellStart"/>
            <w:proofErr w:type="gramStart"/>
            <w:r w:rsidRPr="0099106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пол.дня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79AEC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F42AD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DB2BF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F49AA" w14:textId="77777777" w:rsidR="00806F83" w:rsidRPr="00991066" w:rsidRDefault="00806F83" w:rsidP="004774E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99D767" w14:textId="77777777" w:rsidR="00806F83" w:rsidRPr="00991066" w:rsidRDefault="00806F83" w:rsidP="00477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E93953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10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    Музыкальное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8F3C1" w14:textId="77777777" w:rsidR="00806F83" w:rsidRPr="00991066" w:rsidRDefault="00806F83" w:rsidP="004774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4CA63CB4" w14:textId="77777777" w:rsidR="00806F83" w:rsidRDefault="00806F83" w:rsidP="00806F8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13909E" w14:textId="77777777" w:rsidR="005E3633" w:rsidRDefault="005E3633"/>
    <w:sectPr w:rsidR="005E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3"/>
    <w:rsid w:val="005E3633"/>
    <w:rsid w:val="0080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E81D4"/>
  <w15:chartTrackingRefBased/>
  <w15:docId w15:val="{6293626C-A6B7-4FA9-A85E-828D0962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Vipiklima1985@gmail.com</dc:creator>
  <cp:keywords/>
  <dc:description/>
  <cp:lastModifiedBy>Vipiklima1985@gmail.com</cp:lastModifiedBy>
  <cp:revision>1</cp:revision>
  <dcterms:created xsi:type="dcterms:W3CDTF">2021-02-05T15:22:00Z</dcterms:created>
  <dcterms:modified xsi:type="dcterms:W3CDTF">2021-02-05T15:25:00Z</dcterms:modified>
</cp:coreProperties>
</file>